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1B3D" w14:textId="4D4BD8B2" w:rsidR="008C5F14" w:rsidRPr="00A33807" w:rsidRDefault="008C7690" w:rsidP="00C358A1">
      <w:pPr>
        <w:spacing w:line="360" w:lineRule="auto"/>
        <w:jc w:val="center"/>
        <w:rPr>
          <w:rFonts w:ascii="BIZ UDゴシック" w:eastAsia="BIZ UDゴシック" w:hAnsi="BIZ UDゴシック"/>
          <w:sz w:val="36"/>
          <w:szCs w:val="36"/>
        </w:rPr>
      </w:pPr>
      <w:r w:rsidRPr="006F3F4D">
        <w:rPr>
          <w:rFonts w:ascii="BIZ UDゴシック" w:eastAsia="BIZ UDゴシック" w:hAnsi="BIZ UDゴシック" w:hint="eastAsia"/>
          <w:sz w:val="36"/>
          <w:szCs w:val="36"/>
        </w:rPr>
        <w:t>第</w:t>
      </w:r>
      <w:r w:rsidR="004F02BC">
        <w:rPr>
          <w:rFonts w:ascii="BIZ UDゴシック" w:eastAsia="BIZ UDゴシック" w:hAnsi="BIZ UDゴシック" w:hint="eastAsia"/>
          <w:sz w:val="36"/>
          <w:szCs w:val="36"/>
        </w:rPr>
        <w:t>１７</w:t>
      </w:r>
      <w:r w:rsidRPr="006F3F4D">
        <w:rPr>
          <w:rFonts w:ascii="BIZ UDゴシック" w:eastAsia="BIZ UDゴシック" w:hAnsi="BIZ UDゴシック" w:hint="eastAsia"/>
          <w:sz w:val="36"/>
          <w:szCs w:val="36"/>
        </w:rPr>
        <w:t>回村山デエダラまつり 広告申込書</w:t>
      </w:r>
    </w:p>
    <w:p w14:paraId="2562A53B" w14:textId="2F94F351" w:rsidR="008C7690" w:rsidRPr="00253008" w:rsidRDefault="008C7690" w:rsidP="00C358A1">
      <w:pPr>
        <w:spacing w:line="360" w:lineRule="auto"/>
        <w:jc w:val="right"/>
        <w:rPr>
          <w:rFonts w:ascii="BIZ UDゴシック" w:eastAsia="BIZ UDゴシック" w:hAnsi="BIZ UDゴシック"/>
          <w:sz w:val="22"/>
          <w:szCs w:val="22"/>
        </w:rPr>
      </w:pPr>
      <w:r w:rsidRPr="00253008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4F02BC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253008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  <w:r w:rsidR="002F1491" w:rsidRPr="0025300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CCD5301" w14:textId="188779C9" w:rsidR="00253008" w:rsidRDefault="00253008" w:rsidP="00253008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sz w:val="22"/>
          <w:szCs w:val="22"/>
        </w:rPr>
      </w:pPr>
      <w:r w:rsidRPr="00253008">
        <w:rPr>
          <w:rFonts w:ascii="BIZ UDゴシック" w:eastAsia="BIZ UDゴシック" w:hAnsi="BIZ UDゴシック" w:hint="eastAsia"/>
          <w:sz w:val="22"/>
          <w:szCs w:val="22"/>
        </w:rPr>
        <w:t>お申し込み番号に○をして、必要事項をご記入ください。</w:t>
      </w:r>
    </w:p>
    <w:p w14:paraId="5F6C42BA" w14:textId="52390610" w:rsidR="00C358A1" w:rsidRPr="00C358A1" w:rsidRDefault="00253008" w:rsidP="00C358A1">
      <w:pPr>
        <w:numPr>
          <w:ilvl w:val="1"/>
          <w:numId w:val="1"/>
        </w:numPr>
        <w:jc w:val="left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申込数により調整させていただく場合がありますので、</w:t>
      </w:r>
      <w:r w:rsidR="00CD48BB">
        <w:rPr>
          <w:rFonts w:ascii="BIZ UDゴシック" w:eastAsia="BIZ UDゴシック" w:hAnsi="BIZ UDゴシック" w:hint="eastAsia"/>
          <w:sz w:val="22"/>
          <w:szCs w:val="22"/>
        </w:rPr>
        <w:t>ご</w:t>
      </w:r>
      <w:r>
        <w:rPr>
          <w:rFonts w:ascii="BIZ UDゴシック" w:eastAsia="BIZ UDゴシック" w:hAnsi="BIZ UDゴシック" w:hint="eastAsia"/>
          <w:sz w:val="22"/>
          <w:szCs w:val="22"/>
        </w:rPr>
        <w:t>了承ください。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03"/>
        <w:gridCol w:w="1802"/>
        <w:gridCol w:w="2867"/>
        <w:gridCol w:w="1798"/>
      </w:tblGrid>
      <w:tr w:rsidR="008C5F14" w:rsidRPr="00253008" w14:paraId="27B92682" w14:textId="77777777" w:rsidTr="00C358A1">
        <w:trPr>
          <w:jc w:val="center"/>
        </w:trPr>
        <w:tc>
          <w:tcPr>
            <w:tcW w:w="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ACCB8" w14:textId="67A3DB8B" w:rsidR="002F5C23" w:rsidRPr="00253008" w:rsidRDefault="00253008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№</w:t>
            </w:r>
          </w:p>
        </w:tc>
        <w:tc>
          <w:tcPr>
            <w:tcW w:w="17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C9232" w14:textId="77777777" w:rsidR="002F5C23" w:rsidRPr="00253008" w:rsidRDefault="002F5C23" w:rsidP="009F18E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広告の種類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182D2" w14:textId="77777777" w:rsidR="002F5C23" w:rsidRPr="00253008" w:rsidRDefault="002F5C23" w:rsidP="009F18E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広告料</w:t>
            </w:r>
          </w:p>
        </w:tc>
        <w:tc>
          <w:tcPr>
            <w:tcW w:w="1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49963" w14:textId="29FEB2BC" w:rsidR="002F5C23" w:rsidRPr="00253008" w:rsidRDefault="002F5C23" w:rsidP="009F18E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申込数</w:t>
            </w:r>
            <w:r w:rsidR="00EB517F"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D68C6" w14:textId="77777777" w:rsidR="002F5C23" w:rsidRPr="00253008" w:rsidRDefault="002F5C23" w:rsidP="009F18E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金額</w:t>
            </w:r>
          </w:p>
        </w:tc>
      </w:tr>
      <w:tr w:rsidR="00EB517F" w:rsidRPr="00253008" w14:paraId="10FE3F6C" w14:textId="77777777" w:rsidTr="00C358A1">
        <w:trPr>
          <w:trHeight w:val="850"/>
          <w:jc w:val="center"/>
        </w:trPr>
        <w:tc>
          <w:tcPr>
            <w:tcW w:w="212" w:type="pct"/>
            <w:tcBorders>
              <w:top w:val="single" w:sz="12" w:space="0" w:color="auto"/>
            </w:tcBorders>
            <w:vAlign w:val="center"/>
          </w:tcPr>
          <w:p w14:paraId="05071402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1713" w:type="pct"/>
            <w:tcBorders>
              <w:top w:val="single" w:sz="12" w:space="0" w:color="auto"/>
            </w:tcBorders>
            <w:vAlign w:val="center"/>
          </w:tcPr>
          <w:p w14:paraId="0FEC34E0" w14:textId="77777777" w:rsidR="00EB517F" w:rsidRPr="00253008" w:rsidRDefault="002F5C23" w:rsidP="009F18E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プログラム広告</w:t>
            </w:r>
          </w:p>
          <w:p w14:paraId="7B974ED7" w14:textId="644A42A9" w:rsidR="002F5C23" w:rsidRPr="009457BC" w:rsidRDefault="002F5C23" w:rsidP="009F18E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57BC">
              <w:rPr>
                <w:rFonts w:ascii="BIZ UDゴシック" w:eastAsia="BIZ UDゴシック" w:hAnsi="BIZ UDゴシック" w:hint="eastAsia"/>
                <w:sz w:val="18"/>
                <w:szCs w:val="18"/>
              </w:rPr>
              <w:t>（１枠約６５㎜×９０㎜）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vAlign w:val="center"/>
          </w:tcPr>
          <w:p w14:paraId="76B87E32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３５，０００円</w:t>
            </w:r>
          </w:p>
        </w:tc>
        <w:tc>
          <w:tcPr>
            <w:tcW w:w="1363" w:type="pct"/>
            <w:tcBorders>
              <w:top w:val="single" w:sz="12" w:space="0" w:color="auto"/>
            </w:tcBorders>
            <w:vAlign w:val="center"/>
          </w:tcPr>
          <w:p w14:paraId="1ECE3A2E" w14:textId="0D768746" w:rsidR="002F5C23" w:rsidRPr="00253008" w:rsidRDefault="00EB517F" w:rsidP="00EB517F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枠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vAlign w:val="center"/>
          </w:tcPr>
          <w:p w14:paraId="689AAD7B" w14:textId="77777777" w:rsidR="002F5C23" w:rsidRPr="00253008" w:rsidRDefault="002F5C23" w:rsidP="009F18EB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EB517F" w:rsidRPr="00253008" w14:paraId="57D6ABF5" w14:textId="77777777" w:rsidTr="00C358A1">
        <w:trPr>
          <w:trHeight w:val="850"/>
          <w:jc w:val="center"/>
        </w:trPr>
        <w:tc>
          <w:tcPr>
            <w:tcW w:w="212" w:type="pct"/>
            <w:vAlign w:val="center"/>
          </w:tcPr>
          <w:p w14:paraId="04D3CFC1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1713" w:type="pct"/>
            <w:vAlign w:val="center"/>
          </w:tcPr>
          <w:p w14:paraId="4CD5D775" w14:textId="77777777" w:rsidR="002F5C23" w:rsidRPr="00253008" w:rsidRDefault="002F5C23" w:rsidP="009F18E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特設ステージ看板広告</w:t>
            </w:r>
          </w:p>
        </w:tc>
        <w:tc>
          <w:tcPr>
            <w:tcW w:w="856" w:type="pct"/>
            <w:vAlign w:val="center"/>
          </w:tcPr>
          <w:p w14:paraId="42B7941F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５０，０００円</w:t>
            </w:r>
          </w:p>
        </w:tc>
        <w:tc>
          <w:tcPr>
            <w:tcW w:w="1363" w:type="pct"/>
            <w:vAlign w:val="center"/>
          </w:tcPr>
          <w:p w14:paraId="17BA4354" w14:textId="56829D52" w:rsidR="002F5C23" w:rsidRPr="00253008" w:rsidRDefault="00CD48BB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枠</w:t>
            </w:r>
          </w:p>
        </w:tc>
        <w:tc>
          <w:tcPr>
            <w:tcW w:w="856" w:type="pct"/>
            <w:vAlign w:val="center"/>
          </w:tcPr>
          <w:p w14:paraId="5FB5ADBA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EB517F" w:rsidRPr="00253008" w14:paraId="4719EDCC" w14:textId="77777777" w:rsidTr="00C358A1">
        <w:trPr>
          <w:trHeight w:val="850"/>
          <w:jc w:val="center"/>
        </w:trPr>
        <w:tc>
          <w:tcPr>
            <w:tcW w:w="212" w:type="pct"/>
            <w:vAlign w:val="center"/>
          </w:tcPr>
          <w:p w14:paraId="618FCBB7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1713" w:type="pct"/>
            <w:vAlign w:val="center"/>
          </w:tcPr>
          <w:p w14:paraId="64871308" w14:textId="77777777" w:rsidR="002F5C23" w:rsidRPr="00253008" w:rsidRDefault="002F5C23" w:rsidP="009F18E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デエダラボッチ山車正面電飾広告</w:t>
            </w:r>
          </w:p>
          <w:p w14:paraId="2CF1F4CC" w14:textId="77777777" w:rsidR="002F5C23" w:rsidRPr="009457BC" w:rsidRDefault="002F5C23" w:rsidP="009F18EB">
            <w:pPr>
              <w:numPr>
                <w:ilvl w:val="0"/>
                <w:numId w:val="3"/>
              </w:num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57BC">
              <w:rPr>
                <w:rFonts w:ascii="BIZ UDゴシック" w:eastAsia="BIZ UDゴシック" w:hAnsi="BIZ UDゴシック" w:hint="eastAsia"/>
                <w:sz w:val="18"/>
                <w:szCs w:val="18"/>
              </w:rPr>
              <w:t>先着順に広告位置を調整します。</w:t>
            </w:r>
          </w:p>
        </w:tc>
        <w:tc>
          <w:tcPr>
            <w:tcW w:w="856" w:type="pct"/>
            <w:vAlign w:val="center"/>
          </w:tcPr>
          <w:p w14:paraId="5948F63F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５０，０００円</w:t>
            </w:r>
          </w:p>
        </w:tc>
        <w:tc>
          <w:tcPr>
            <w:tcW w:w="1363" w:type="pct"/>
            <w:vAlign w:val="center"/>
          </w:tcPr>
          <w:p w14:paraId="5F1BBB4E" w14:textId="21527F59" w:rsidR="002F5C23" w:rsidRPr="00253008" w:rsidRDefault="00CD48BB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枠</w:t>
            </w:r>
          </w:p>
        </w:tc>
        <w:tc>
          <w:tcPr>
            <w:tcW w:w="856" w:type="pct"/>
            <w:vAlign w:val="center"/>
          </w:tcPr>
          <w:p w14:paraId="45ED992B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EB517F" w:rsidRPr="00253008" w14:paraId="5D756F43" w14:textId="77777777" w:rsidTr="00C358A1">
        <w:trPr>
          <w:trHeight w:val="850"/>
          <w:jc w:val="center"/>
        </w:trPr>
        <w:tc>
          <w:tcPr>
            <w:tcW w:w="212" w:type="pct"/>
            <w:vAlign w:val="center"/>
          </w:tcPr>
          <w:p w14:paraId="48C48985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</w:p>
        </w:tc>
        <w:tc>
          <w:tcPr>
            <w:tcW w:w="1713" w:type="pct"/>
            <w:vAlign w:val="center"/>
          </w:tcPr>
          <w:p w14:paraId="36DC8810" w14:textId="77777777" w:rsidR="002F5C23" w:rsidRPr="00253008" w:rsidRDefault="002F5C23" w:rsidP="009F18E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デエダラボッチ山車提灯広告</w:t>
            </w:r>
          </w:p>
        </w:tc>
        <w:tc>
          <w:tcPr>
            <w:tcW w:w="856" w:type="pct"/>
            <w:vAlign w:val="center"/>
          </w:tcPr>
          <w:p w14:paraId="455C91FF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５，０００円</w:t>
            </w:r>
          </w:p>
        </w:tc>
        <w:tc>
          <w:tcPr>
            <w:tcW w:w="1363" w:type="pct"/>
            <w:vAlign w:val="center"/>
          </w:tcPr>
          <w:p w14:paraId="0B59C8B8" w14:textId="08687289" w:rsidR="002F5C23" w:rsidRPr="00253008" w:rsidRDefault="00EB517F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基</w:t>
            </w:r>
          </w:p>
        </w:tc>
        <w:tc>
          <w:tcPr>
            <w:tcW w:w="856" w:type="pct"/>
            <w:vAlign w:val="center"/>
          </w:tcPr>
          <w:p w14:paraId="0E75EF99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EB517F" w:rsidRPr="00253008" w14:paraId="187FA399" w14:textId="77777777" w:rsidTr="00C358A1">
        <w:trPr>
          <w:trHeight w:val="85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7D3A3D65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vAlign w:val="center"/>
          </w:tcPr>
          <w:p w14:paraId="78172032" w14:textId="4951F388" w:rsidR="002F5C23" w:rsidRPr="00253008" w:rsidRDefault="004F02BC" w:rsidP="00EB517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="002F5C23"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尺太鼓台車広告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2A3B1AC5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５，０００円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</w:tcPr>
          <w:p w14:paraId="417CB320" w14:textId="0F65FB76" w:rsidR="00EB517F" w:rsidRPr="009457BC" w:rsidRDefault="00EB517F" w:rsidP="00EB517F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57BC">
              <w:rPr>
                <w:rFonts w:ascii="BIZ UDゴシック" w:eastAsia="BIZ UDゴシック" w:hAnsi="BIZ UDゴシック" w:hint="eastAsia"/>
                <w:sz w:val="18"/>
                <w:szCs w:val="18"/>
              </w:rPr>
              <w:t>広告位置</w:t>
            </w:r>
            <w:r w:rsidR="009457BC" w:rsidRPr="00253008">
              <w:rPr>
                <w:rFonts w:ascii="BIZ UDゴシック" w:eastAsia="BIZ UDゴシック" w:hAnsi="BIZ UDゴシック" w:hint="eastAsia"/>
                <w:sz w:val="12"/>
                <w:szCs w:val="12"/>
              </w:rPr>
              <w:t>（いずれかに○をしてください。）</w:t>
            </w:r>
          </w:p>
          <w:p w14:paraId="387ED41B" w14:textId="76BA46BA" w:rsidR="002F5C23" w:rsidRPr="009457BC" w:rsidRDefault="00EB517F" w:rsidP="009457B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右側　／　左側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749BCFCB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EB517F" w:rsidRPr="00253008" w14:paraId="111ACA76" w14:textId="77777777" w:rsidTr="00C358A1">
        <w:trPr>
          <w:trHeight w:val="850"/>
          <w:jc w:val="center"/>
        </w:trPr>
        <w:tc>
          <w:tcPr>
            <w:tcW w:w="21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B3DA01" w14:textId="77777777" w:rsidR="002F5C23" w:rsidRPr="00253008" w:rsidRDefault="002F5C23" w:rsidP="0025300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６</w:t>
            </w:r>
          </w:p>
        </w:tc>
        <w:tc>
          <w:tcPr>
            <w:tcW w:w="171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BF45C2" w14:textId="77777777" w:rsidR="002F5C23" w:rsidRPr="00253008" w:rsidRDefault="002F5C23" w:rsidP="009F18E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公式ホームページバナー広告</w:t>
            </w:r>
          </w:p>
        </w:tc>
        <w:tc>
          <w:tcPr>
            <w:tcW w:w="85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E404CF" w14:textId="0D4942E9" w:rsidR="002F5C23" w:rsidRPr="00253008" w:rsidRDefault="004F02BC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１０</w:t>
            </w:r>
            <w:r w:rsidR="002F5C23"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，０００円</w:t>
            </w:r>
          </w:p>
        </w:tc>
        <w:tc>
          <w:tcPr>
            <w:tcW w:w="136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99512A" w14:textId="45AC09FC" w:rsidR="002F5C23" w:rsidRPr="00253008" w:rsidRDefault="00CD48BB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枠</w:t>
            </w:r>
          </w:p>
        </w:tc>
        <w:tc>
          <w:tcPr>
            <w:tcW w:w="85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CB9B8B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EB517F" w:rsidRPr="00253008" w14:paraId="5818A49A" w14:textId="77777777" w:rsidTr="00C358A1">
        <w:trPr>
          <w:trHeight w:val="565"/>
          <w:jc w:val="center"/>
        </w:trPr>
        <w:tc>
          <w:tcPr>
            <w:tcW w:w="2782" w:type="pct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D5D5BA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合計</w:t>
            </w:r>
          </w:p>
        </w:tc>
        <w:tc>
          <w:tcPr>
            <w:tcW w:w="2218" w:type="pct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7517A3" w14:textId="77777777" w:rsidR="002F5C23" w:rsidRPr="00253008" w:rsidRDefault="002F5C23" w:rsidP="009F18E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253008" w:rsidRPr="00253008" w14:paraId="5CC0651E" w14:textId="77777777" w:rsidTr="00C358A1">
        <w:trPr>
          <w:trHeight w:val="108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27D0BA1E" w14:textId="77777777" w:rsidR="00253008" w:rsidRDefault="00253008" w:rsidP="0025300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【必要書類】</w:t>
            </w:r>
          </w:p>
          <w:p w14:paraId="2ED9551F" w14:textId="77777777" w:rsidR="009457BC" w:rsidRDefault="00253008" w:rsidP="009457BC">
            <w:pPr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3008">
              <w:rPr>
                <w:rFonts w:ascii="BIZ UDゴシック" w:eastAsia="BIZ UDゴシック" w:hAnsi="BIZ UDゴシック" w:hint="eastAsia"/>
                <w:sz w:val="22"/>
                <w:szCs w:val="22"/>
              </w:rPr>
              <w:t>デザイン（文字、ロゴ、色等）が分かる資料（データ）</w:t>
            </w:r>
          </w:p>
          <w:p w14:paraId="25DA9A0A" w14:textId="1CEFAA0D" w:rsidR="00A33807" w:rsidRPr="00A33807" w:rsidRDefault="00253008" w:rsidP="00A3380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3807">
              <w:rPr>
                <w:rFonts w:ascii="BIZ UDゴシック" w:eastAsia="BIZ UDゴシック" w:hAnsi="BIZ UDゴシック" w:hint="eastAsia"/>
                <w:sz w:val="18"/>
                <w:szCs w:val="18"/>
              </w:rPr>
              <w:t>№４デエダラボッチ山車提灯広告を</w:t>
            </w:r>
            <w:r w:rsidR="00A33807">
              <w:rPr>
                <w:rFonts w:ascii="BIZ UDゴシック" w:eastAsia="BIZ UDゴシック" w:hAnsi="BIZ UDゴシック" w:hint="eastAsia"/>
                <w:sz w:val="18"/>
                <w:szCs w:val="18"/>
              </w:rPr>
              <w:t>申込</w:t>
            </w:r>
            <w:r w:rsidRPr="00A33807">
              <w:rPr>
                <w:rFonts w:ascii="BIZ UDゴシック" w:eastAsia="BIZ UDゴシック" w:hAnsi="BIZ UDゴシック" w:hint="eastAsia"/>
                <w:sz w:val="18"/>
                <w:szCs w:val="18"/>
              </w:rPr>
              <w:t>の方を除く</w:t>
            </w:r>
          </w:p>
          <w:p w14:paraId="14B41CC5" w14:textId="42E35257" w:rsidR="009457BC" w:rsidRPr="00A33807" w:rsidRDefault="009457BC" w:rsidP="00A3380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33807">
              <w:rPr>
                <w:rFonts w:ascii="BIZ UDゴシック" w:eastAsia="BIZ UDゴシック" w:hAnsi="BIZ UDゴシック" w:hint="eastAsia"/>
                <w:sz w:val="18"/>
                <w:szCs w:val="18"/>
              </w:rPr>
              <w:t>プログラムへの掲載をご希望の方には、別途データの送付先等をご案内させていただきます。</w:t>
            </w:r>
          </w:p>
        </w:tc>
      </w:tr>
    </w:tbl>
    <w:p w14:paraId="49497AC2" w14:textId="325A398E" w:rsidR="008C7690" w:rsidRDefault="008C7690" w:rsidP="009457BC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52B9647" w14:textId="2A99FEDD" w:rsidR="009457BC" w:rsidRPr="009457BC" w:rsidRDefault="009457BC" w:rsidP="00C358A1">
      <w:pPr>
        <w:spacing w:line="360" w:lineRule="auto"/>
        <w:jc w:val="left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C358A1">
        <w:rPr>
          <w:rFonts w:ascii="BIZ UDゴシック" w:eastAsia="BIZ UDゴシック" w:hAnsi="BIZ UDゴシック" w:hint="eastAsia"/>
          <w:kern w:val="0"/>
          <w:sz w:val="22"/>
          <w:szCs w:val="22"/>
          <w:u w:val="single"/>
          <w:fitText w:val="1760" w:id="-931472896"/>
        </w:rPr>
        <w:t>申込企業・団体名</w:t>
      </w:r>
      <w:r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：　　　　　　　　　　　　　　　　　　　　　　　　　　　　　　　　　</w:t>
      </w:r>
      <w:r w:rsidR="00375A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</w:p>
    <w:p w14:paraId="7646669D" w14:textId="04C8E8DC" w:rsidR="009457BC" w:rsidRPr="00C358A1" w:rsidRDefault="009457BC" w:rsidP="00C358A1">
      <w:pPr>
        <w:spacing w:line="360" w:lineRule="auto"/>
        <w:jc w:val="left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375AE0">
        <w:rPr>
          <w:rFonts w:ascii="BIZ UDゴシック" w:eastAsia="BIZ UDゴシック" w:hAnsi="BIZ UDゴシック" w:hint="eastAsia"/>
          <w:spacing w:val="660"/>
          <w:kern w:val="0"/>
          <w:sz w:val="22"/>
          <w:szCs w:val="22"/>
          <w:u w:val="single"/>
          <w:fitText w:val="1760" w:id="-931472895"/>
        </w:rPr>
        <w:t>住</w:t>
      </w:r>
      <w:r w:rsidRPr="00375AE0">
        <w:rPr>
          <w:rFonts w:ascii="BIZ UDゴシック" w:eastAsia="BIZ UDゴシック" w:hAnsi="BIZ UDゴシック" w:hint="eastAsia"/>
          <w:kern w:val="0"/>
          <w:sz w:val="22"/>
          <w:szCs w:val="22"/>
          <w:u w:val="single"/>
          <w:fitText w:val="1760" w:id="-931472895"/>
        </w:rPr>
        <w:t>所</w:t>
      </w:r>
      <w:r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：　　　　　　　　　　　　　　　　　　　　　　　　　　　　　　　　　</w:t>
      </w:r>
      <w:r w:rsidR="00375A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</w:p>
    <w:p w14:paraId="5554E72F" w14:textId="5A1578D2" w:rsidR="009457BC" w:rsidRPr="00C358A1" w:rsidRDefault="009457BC" w:rsidP="00C358A1">
      <w:pPr>
        <w:spacing w:line="360" w:lineRule="auto"/>
        <w:jc w:val="left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部署名・担当者名：　　　　　　　　　　　　　　　　　　　　　　　　　　　　　　　　　</w:t>
      </w:r>
      <w:r w:rsidR="00375AE0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</w:p>
    <w:p w14:paraId="6C67B653" w14:textId="032C6B1A" w:rsidR="009457BC" w:rsidRPr="00C358A1" w:rsidRDefault="00375AE0" w:rsidP="00C358A1">
      <w:pPr>
        <w:spacing w:line="360" w:lineRule="auto"/>
        <w:jc w:val="left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375AE0">
        <w:rPr>
          <w:rFonts w:ascii="BIZ UDゴシック" w:eastAsia="BIZ UDゴシック" w:hAnsi="BIZ UDゴシック" w:hint="eastAsia"/>
          <w:spacing w:val="146"/>
          <w:kern w:val="0"/>
          <w:sz w:val="22"/>
          <w:szCs w:val="22"/>
          <w:u w:val="single"/>
          <w:fitText w:val="1760" w:id="-931472894"/>
        </w:rPr>
        <w:t>ご連絡</w:t>
      </w:r>
      <w:r w:rsidRPr="00375AE0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u w:val="single"/>
          <w:fitText w:val="1760" w:id="-931472894"/>
        </w:rPr>
        <w:t>先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>：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電話　　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／メール　　　　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</w:t>
      </w:r>
    </w:p>
    <w:p w14:paraId="00BA78A8" w14:textId="11CC34BE" w:rsidR="00375AE0" w:rsidRPr="009457BC" w:rsidRDefault="008C5F14" w:rsidP="00C358A1">
      <w:pPr>
        <w:spacing w:line="360" w:lineRule="auto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30742" wp14:editId="2E8FA75E">
                <wp:simplePos x="0" y="0"/>
                <wp:positionH relativeFrom="margin">
                  <wp:align>right</wp:align>
                </wp:positionH>
                <wp:positionV relativeFrom="paragraph">
                  <wp:posOffset>645160</wp:posOffset>
                </wp:positionV>
                <wp:extent cx="3924300" cy="14287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0B7FC" w14:textId="77777777" w:rsidR="00375AE0" w:rsidRPr="006F3F4D" w:rsidRDefault="00375AE0" w:rsidP="00375AE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F3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お問合せ・送付先</w:t>
                            </w:r>
                          </w:p>
                          <w:p w14:paraId="7C7F04C0" w14:textId="77777777" w:rsidR="00375AE0" w:rsidRPr="006F3F4D" w:rsidRDefault="00375AE0" w:rsidP="00375AE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F3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〒208-8501　武蔵村山市本町一丁目１番地の１</w:t>
                            </w:r>
                          </w:p>
                          <w:p w14:paraId="2FE64185" w14:textId="77777777" w:rsidR="00375AE0" w:rsidRPr="006F3F4D" w:rsidRDefault="00375AE0" w:rsidP="00375AE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F3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武蔵村山市民まつり実行委員会事務局（市役所産業観光課）</w:t>
                            </w:r>
                          </w:p>
                          <w:p w14:paraId="2F6C6A40" w14:textId="16128E40" w:rsidR="00375AE0" w:rsidRPr="006F3F4D" w:rsidRDefault="00344296" w:rsidP="00375AE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44296">
                              <w:rPr>
                                <w:rFonts w:ascii="BIZ UDゴシック" w:eastAsia="BIZ UDゴシック" w:hAnsi="BIZ UDゴシック" w:hint="eastAsia"/>
                                <w:spacing w:val="220"/>
                                <w:kern w:val="0"/>
                                <w:sz w:val="22"/>
                                <w:fitText w:val="880" w:id="-931428348"/>
                              </w:rPr>
                              <w:t>電</w:t>
                            </w:r>
                            <w:r w:rsidRPr="00344296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880" w:id="-931428348"/>
                              </w:rPr>
                              <w:t>話</w:t>
                            </w:r>
                            <w:r w:rsidR="00375AE0" w:rsidRPr="006F3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：０４２－５６５－１１１１（内線２２４）</w:t>
                            </w:r>
                          </w:p>
                          <w:p w14:paraId="6D34F868" w14:textId="77777777" w:rsidR="00375AE0" w:rsidRPr="006F3F4D" w:rsidRDefault="00375AE0" w:rsidP="00375AE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44296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880" w:id="-931428349"/>
                              </w:rPr>
                              <w:t>ファクス</w:t>
                            </w:r>
                            <w:r w:rsidRPr="006F3F4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：０４２－５６３－０７９３</w:t>
                            </w:r>
                          </w:p>
                          <w:p w14:paraId="242AA1D9" w14:textId="56E2CD27" w:rsidR="00375AE0" w:rsidRPr="006F3F4D" w:rsidRDefault="00344296" w:rsidP="003442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61CB">
                              <w:rPr>
                                <w:rFonts w:ascii="BIZ UDゴシック" w:eastAsia="BIZ UDゴシック" w:hAnsi="BIZ UDゴシック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-931428096"/>
                              </w:rPr>
                              <w:t>メー</w:t>
                            </w:r>
                            <w:r w:rsidRPr="00B461C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2"/>
                                <w:fitText w:val="880" w:id="-931428096"/>
                              </w:rPr>
                              <w:t>ル</w:t>
                            </w:r>
                            <w:r w:rsidR="00375AE0" w:rsidRPr="00344296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：dedara.jimukyoku@gmail.com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307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8pt;margin-top:50.8pt;width:309pt;height:112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" filled="f">
                <v:textbox inset="5.85pt,.7pt,5.85pt,.7pt">
                  <w:txbxContent>
                    <w:p w14:paraId="3F60B7FC" w14:textId="77777777" w:rsidR="00375AE0" w:rsidRPr="006F3F4D" w:rsidRDefault="00375AE0" w:rsidP="00375AE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F3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お問合せ・送付先</w:t>
                      </w:r>
                    </w:p>
                    <w:p w14:paraId="7C7F04C0" w14:textId="77777777" w:rsidR="00375AE0" w:rsidRPr="006F3F4D" w:rsidRDefault="00375AE0" w:rsidP="00375AE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F3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〒208-8501　武蔵村山市本町一丁目１番地の１</w:t>
                      </w:r>
                    </w:p>
                    <w:p w14:paraId="2FE64185" w14:textId="77777777" w:rsidR="00375AE0" w:rsidRPr="006F3F4D" w:rsidRDefault="00375AE0" w:rsidP="00375AE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F3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武蔵村山市民まつり実行委員会事務局（市役所産業観光課）</w:t>
                      </w:r>
                    </w:p>
                    <w:p w14:paraId="2F6C6A40" w14:textId="16128E40" w:rsidR="00375AE0" w:rsidRPr="006F3F4D" w:rsidRDefault="00344296" w:rsidP="00375AE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44296">
                        <w:rPr>
                          <w:rFonts w:ascii="BIZ UDゴシック" w:eastAsia="BIZ UDゴシック" w:hAnsi="BIZ UDゴシック" w:hint="eastAsia"/>
                          <w:spacing w:val="220"/>
                          <w:kern w:val="0"/>
                          <w:sz w:val="22"/>
                          <w:fitText w:val="880" w:id="-931428348"/>
                        </w:rPr>
                        <w:t>電</w:t>
                      </w:r>
                      <w:r w:rsidRPr="00344296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880" w:id="-931428348"/>
                        </w:rPr>
                        <w:t>話</w:t>
                      </w:r>
                      <w:r w:rsidR="00375AE0" w:rsidRPr="006F3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：０４２－５６５－１１１１（内線２２４）</w:t>
                      </w:r>
                    </w:p>
                    <w:p w14:paraId="6D34F868" w14:textId="77777777" w:rsidR="00375AE0" w:rsidRPr="006F3F4D" w:rsidRDefault="00375AE0" w:rsidP="00375AE0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44296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880" w:id="-931428349"/>
                        </w:rPr>
                        <w:t>ファクス</w:t>
                      </w:r>
                      <w:r w:rsidRPr="006F3F4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：０４２－５６３－０７９３</w:t>
                      </w:r>
                    </w:p>
                    <w:p w14:paraId="242AA1D9" w14:textId="56E2CD27" w:rsidR="00375AE0" w:rsidRPr="006F3F4D" w:rsidRDefault="00344296" w:rsidP="0034429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461CB">
                        <w:rPr>
                          <w:rFonts w:ascii="BIZ UDゴシック" w:eastAsia="BIZ UDゴシック" w:hAnsi="BIZ UDゴシック" w:hint="eastAsia"/>
                          <w:spacing w:val="55"/>
                          <w:kern w:val="0"/>
                          <w:sz w:val="22"/>
                          <w:szCs w:val="22"/>
                          <w:fitText w:val="880" w:id="-931428096"/>
                        </w:rPr>
                        <w:t>メー</w:t>
                      </w:r>
                      <w:r w:rsidRPr="00B461CB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2"/>
                          <w:fitText w:val="880" w:id="-931428096"/>
                        </w:rPr>
                        <w:t>ル</w:t>
                      </w:r>
                      <w:r w:rsidR="00375AE0" w:rsidRPr="00344296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：dedara.jimukyoku@gmail.com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7BC" w:rsidRPr="00C358A1">
        <w:rPr>
          <w:rFonts w:ascii="BIZ UDゴシック" w:eastAsia="BIZ UDゴシック" w:hAnsi="BIZ UDゴシック" w:hint="eastAsia"/>
          <w:spacing w:val="18"/>
          <w:kern w:val="0"/>
          <w:sz w:val="22"/>
          <w:szCs w:val="22"/>
          <w:u w:val="single"/>
          <w:fitText w:val="1760" w:id="-931472640"/>
        </w:rPr>
        <w:t>広告料（合計</w:t>
      </w:r>
      <w:r w:rsidR="009457BC" w:rsidRPr="00C358A1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u w:val="single"/>
          <w:fitText w:val="1760" w:id="-931472640"/>
        </w:rPr>
        <w:t>）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：　　　　　　　　　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円（入金時期：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457BC" w:rsidRPr="009457BC">
        <w:rPr>
          <w:rFonts w:ascii="BIZ UDゴシック" w:eastAsia="BIZ UDゴシック" w:hAnsi="BIZ UDゴシック" w:hint="eastAsia"/>
          <w:sz w:val="22"/>
          <w:szCs w:val="22"/>
          <w:u w:val="single"/>
        </w:rPr>
        <w:t>日予定）</w:t>
      </w:r>
    </w:p>
    <w:sectPr w:rsidR="00375AE0" w:rsidRPr="009457BC" w:rsidSect="00C358A1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AF35" w14:textId="77777777" w:rsidR="00D5201D" w:rsidRDefault="00D5201D" w:rsidP="00F6508C">
      <w:r>
        <w:separator/>
      </w:r>
    </w:p>
  </w:endnote>
  <w:endnote w:type="continuationSeparator" w:id="0">
    <w:p w14:paraId="61312159" w14:textId="77777777" w:rsidR="00D5201D" w:rsidRDefault="00D5201D" w:rsidP="00F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3F73" w14:textId="77777777" w:rsidR="00D5201D" w:rsidRDefault="00D5201D" w:rsidP="00F6508C">
      <w:r>
        <w:separator/>
      </w:r>
    </w:p>
  </w:footnote>
  <w:footnote w:type="continuationSeparator" w:id="0">
    <w:p w14:paraId="2BF751A4" w14:textId="77777777" w:rsidR="00D5201D" w:rsidRDefault="00D5201D" w:rsidP="00F6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2587"/>
    <w:multiLevelType w:val="hybridMultilevel"/>
    <w:tmpl w:val="72186FFE"/>
    <w:lvl w:ilvl="0" w:tplc="E0CA5488">
      <w:start w:val="5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540CB"/>
    <w:multiLevelType w:val="hybridMultilevel"/>
    <w:tmpl w:val="9BB046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51BAACD8">
      <w:start w:val="5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71139"/>
    <w:multiLevelType w:val="hybridMultilevel"/>
    <w:tmpl w:val="7A164102"/>
    <w:lvl w:ilvl="0" w:tplc="5B7E80A0">
      <w:start w:val="5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A720BF"/>
    <w:multiLevelType w:val="hybridMultilevel"/>
    <w:tmpl w:val="3D927266"/>
    <w:lvl w:ilvl="0" w:tplc="A2A07EFE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491"/>
    <w:rsid w:val="00030220"/>
    <w:rsid w:val="00037458"/>
    <w:rsid w:val="000444CA"/>
    <w:rsid w:val="00046CCF"/>
    <w:rsid w:val="00061BBE"/>
    <w:rsid w:val="00093224"/>
    <w:rsid w:val="000F1671"/>
    <w:rsid w:val="000F64D6"/>
    <w:rsid w:val="00100913"/>
    <w:rsid w:val="0010748C"/>
    <w:rsid w:val="0013243E"/>
    <w:rsid w:val="00161D43"/>
    <w:rsid w:val="001861D6"/>
    <w:rsid w:val="001A3DFB"/>
    <w:rsid w:val="001C38A1"/>
    <w:rsid w:val="001F1428"/>
    <w:rsid w:val="00227A6D"/>
    <w:rsid w:val="00253008"/>
    <w:rsid w:val="002671B6"/>
    <w:rsid w:val="00295523"/>
    <w:rsid w:val="0029738E"/>
    <w:rsid w:val="002B037F"/>
    <w:rsid w:val="002B48C9"/>
    <w:rsid w:val="002C4728"/>
    <w:rsid w:val="002F1491"/>
    <w:rsid w:val="002F5C23"/>
    <w:rsid w:val="00311D82"/>
    <w:rsid w:val="003278BD"/>
    <w:rsid w:val="00327C41"/>
    <w:rsid w:val="00333B90"/>
    <w:rsid w:val="0034038C"/>
    <w:rsid w:val="00344296"/>
    <w:rsid w:val="00352818"/>
    <w:rsid w:val="00375AE0"/>
    <w:rsid w:val="00377F28"/>
    <w:rsid w:val="00383359"/>
    <w:rsid w:val="003C3A5A"/>
    <w:rsid w:val="003F5916"/>
    <w:rsid w:val="003F591D"/>
    <w:rsid w:val="003F61A7"/>
    <w:rsid w:val="00424D47"/>
    <w:rsid w:val="00461EA3"/>
    <w:rsid w:val="00463538"/>
    <w:rsid w:val="004638DC"/>
    <w:rsid w:val="0048697D"/>
    <w:rsid w:val="004965A9"/>
    <w:rsid w:val="004A6D97"/>
    <w:rsid w:val="004D7FD7"/>
    <w:rsid w:val="004E757D"/>
    <w:rsid w:val="004F02BC"/>
    <w:rsid w:val="0056535A"/>
    <w:rsid w:val="005874EC"/>
    <w:rsid w:val="005E0949"/>
    <w:rsid w:val="005E4D62"/>
    <w:rsid w:val="005F2673"/>
    <w:rsid w:val="00600472"/>
    <w:rsid w:val="006061F8"/>
    <w:rsid w:val="006169D1"/>
    <w:rsid w:val="00636A92"/>
    <w:rsid w:val="00662D5A"/>
    <w:rsid w:val="006E1D09"/>
    <w:rsid w:val="006F3F4D"/>
    <w:rsid w:val="00716737"/>
    <w:rsid w:val="00727CF3"/>
    <w:rsid w:val="007A653B"/>
    <w:rsid w:val="007B6A92"/>
    <w:rsid w:val="007B6BBB"/>
    <w:rsid w:val="007E2036"/>
    <w:rsid w:val="007F57F2"/>
    <w:rsid w:val="00803F15"/>
    <w:rsid w:val="008637C6"/>
    <w:rsid w:val="00882744"/>
    <w:rsid w:val="008A1C43"/>
    <w:rsid w:val="008B1DE4"/>
    <w:rsid w:val="008C2F9C"/>
    <w:rsid w:val="008C5F14"/>
    <w:rsid w:val="008C7690"/>
    <w:rsid w:val="008E5B0F"/>
    <w:rsid w:val="008E7A84"/>
    <w:rsid w:val="008F1DDD"/>
    <w:rsid w:val="00924128"/>
    <w:rsid w:val="00925F24"/>
    <w:rsid w:val="00933FCF"/>
    <w:rsid w:val="009457BC"/>
    <w:rsid w:val="00953CD3"/>
    <w:rsid w:val="00957AFF"/>
    <w:rsid w:val="00982C47"/>
    <w:rsid w:val="00985AFB"/>
    <w:rsid w:val="009864C8"/>
    <w:rsid w:val="009D2FC8"/>
    <w:rsid w:val="009F23CE"/>
    <w:rsid w:val="00A0204F"/>
    <w:rsid w:val="00A33807"/>
    <w:rsid w:val="00A84F19"/>
    <w:rsid w:val="00A97D82"/>
    <w:rsid w:val="00AA16E5"/>
    <w:rsid w:val="00AA4EF2"/>
    <w:rsid w:val="00AE7553"/>
    <w:rsid w:val="00AF42E1"/>
    <w:rsid w:val="00B15831"/>
    <w:rsid w:val="00B461CB"/>
    <w:rsid w:val="00B71CAA"/>
    <w:rsid w:val="00B858E1"/>
    <w:rsid w:val="00B92520"/>
    <w:rsid w:val="00B9425E"/>
    <w:rsid w:val="00B96F8F"/>
    <w:rsid w:val="00BB07C8"/>
    <w:rsid w:val="00BB0CCC"/>
    <w:rsid w:val="00BB22F8"/>
    <w:rsid w:val="00BF51CA"/>
    <w:rsid w:val="00C06A97"/>
    <w:rsid w:val="00C24D9F"/>
    <w:rsid w:val="00C358A1"/>
    <w:rsid w:val="00C37986"/>
    <w:rsid w:val="00CD48BB"/>
    <w:rsid w:val="00CF2909"/>
    <w:rsid w:val="00CF2CCC"/>
    <w:rsid w:val="00CF4F93"/>
    <w:rsid w:val="00D06CFB"/>
    <w:rsid w:val="00D34972"/>
    <w:rsid w:val="00D36C66"/>
    <w:rsid w:val="00D47541"/>
    <w:rsid w:val="00D5201D"/>
    <w:rsid w:val="00D77132"/>
    <w:rsid w:val="00DA1244"/>
    <w:rsid w:val="00DA2D6A"/>
    <w:rsid w:val="00DB5ABA"/>
    <w:rsid w:val="00DB5EEC"/>
    <w:rsid w:val="00DE24C2"/>
    <w:rsid w:val="00E033C5"/>
    <w:rsid w:val="00E3462B"/>
    <w:rsid w:val="00E418A5"/>
    <w:rsid w:val="00E61015"/>
    <w:rsid w:val="00E65788"/>
    <w:rsid w:val="00E77207"/>
    <w:rsid w:val="00E85F60"/>
    <w:rsid w:val="00EB517F"/>
    <w:rsid w:val="00EC222E"/>
    <w:rsid w:val="00EC315E"/>
    <w:rsid w:val="00EC3E5E"/>
    <w:rsid w:val="00EE540F"/>
    <w:rsid w:val="00EE62D4"/>
    <w:rsid w:val="00EF22C6"/>
    <w:rsid w:val="00F017F6"/>
    <w:rsid w:val="00F01C47"/>
    <w:rsid w:val="00F23403"/>
    <w:rsid w:val="00F30CDF"/>
    <w:rsid w:val="00F43602"/>
    <w:rsid w:val="00F43932"/>
    <w:rsid w:val="00F44B2B"/>
    <w:rsid w:val="00F641FF"/>
    <w:rsid w:val="00F6508C"/>
    <w:rsid w:val="00F978AE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811807"/>
  <w15:chartTrackingRefBased/>
  <w15:docId w15:val="{219DD901-D22A-442A-993F-B1385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C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4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508C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5">
    <w:name w:val="ヘッダー (文字)"/>
    <w:link w:val="a4"/>
    <w:uiPriority w:val="99"/>
    <w:rsid w:val="00F650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508C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F6508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33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物品協賛について</vt:lpstr>
      <vt:lpstr>物品協賛について</vt:lpstr>
    </vt:vector>
  </TitlesOfParts>
  <Company>武蔵村山市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物品協賛について</dc:title>
  <dc:subject/>
  <dc:creator>ws9222</dc:creator>
  <cp:keywords/>
  <cp:lastModifiedBy>ws8247</cp:lastModifiedBy>
  <cp:revision>4</cp:revision>
  <cp:lastPrinted>2019-07-09T07:21:00Z</cp:lastPrinted>
  <dcterms:created xsi:type="dcterms:W3CDTF">2024-08-22T04:35:00Z</dcterms:created>
  <dcterms:modified xsi:type="dcterms:W3CDTF">2025-07-12T01:08:00Z</dcterms:modified>
</cp:coreProperties>
</file>